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C9869" w14:textId="7C8DD586" w:rsidR="00D05B80" w:rsidRDefault="00B774E1" w:rsidP="00D05B80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highlight w:val="green"/>
        </w:rPr>
      </w:pPr>
      <w:r>
        <w:rPr>
          <w:color w:val="2F5496" w:themeColor="accent1" w:themeShade="BF"/>
          <w:sz w:val="36"/>
          <w:szCs w:val="36"/>
        </w:rPr>
        <w:t>DNR Approved</w:t>
      </w:r>
      <w:r w:rsidR="00D05B80" w:rsidRPr="00AA6BE9">
        <w:rPr>
          <w:color w:val="2F5496" w:themeColor="accent1" w:themeShade="BF"/>
          <w:sz w:val="36"/>
          <w:szCs w:val="36"/>
        </w:rPr>
        <w:t xml:space="preserve"> </w:t>
      </w:r>
      <w:r w:rsidR="00655C33">
        <w:rPr>
          <w:color w:val="2F5496" w:themeColor="accent1" w:themeShade="BF"/>
          <w:sz w:val="36"/>
          <w:szCs w:val="36"/>
        </w:rPr>
        <w:t>Pollinator-Friendly Site Inspectors</w:t>
      </w:r>
    </w:p>
    <w:p w14:paraId="4C29A9C9" w14:textId="77777777" w:rsidR="00440C06" w:rsidRDefault="00440C06" w:rsidP="001C038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highlight w:val="green"/>
        </w:rPr>
        <w:sectPr w:rsidR="00440C06" w:rsidSect="00440C0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246FB3" w14:textId="2345E9DE" w:rsidR="00D05B80" w:rsidRDefault="00D05B80" w:rsidP="001C038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highlight w:val="green"/>
        </w:rPr>
      </w:pPr>
    </w:p>
    <w:p w14:paraId="02580939" w14:textId="77777777" w:rsidR="00B664DF" w:rsidRDefault="00B664DF" w:rsidP="00B664DF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ARM Group, LLC</w:t>
      </w:r>
    </w:p>
    <w:p w14:paraId="0666880F" w14:textId="77777777" w:rsidR="00B664DF" w:rsidRDefault="00B664DF" w:rsidP="00B664DF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Michelle Cohen</w:t>
      </w:r>
    </w:p>
    <w:p w14:paraId="267E4B58" w14:textId="77777777" w:rsidR="00B664DF" w:rsidRDefault="00B664DF" w:rsidP="00B664DF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1129 West Governor Rd.</w:t>
      </w:r>
    </w:p>
    <w:p w14:paraId="561D39A9" w14:textId="77777777" w:rsidR="00B664DF" w:rsidRDefault="00B664DF" w:rsidP="00B664DF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PO Box 797</w:t>
      </w:r>
    </w:p>
    <w:p w14:paraId="3A39FD05" w14:textId="77777777" w:rsidR="00B664DF" w:rsidRDefault="00B664DF" w:rsidP="00B664DF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Hershey, PA 17033</w:t>
      </w:r>
    </w:p>
    <w:p w14:paraId="5DAC8B45" w14:textId="77777777" w:rsidR="00B664DF" w:rsidRDefault="00B664DF" w:rsidP="00B664DF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(717)533-8600</w:t>
      </w:r>
    </w:p>
    <w:p w14:paraId="3F67C9D5" w14:textId="77777777" w:rsidR="00B664DF" w:rsidRDefault="008F022E" w:rsidP="00B664DF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hyperlink r:id="rId7" w:history="1">
        <w:r w:rsidR="00B664DF" w:rsidRPr="003913F7">
          <w:rPr>
            <w:rStyle w:val="Hyperlink"/>
            <w:rFonts w:eastAsia="Times New Roman" w:cstheme="minorHAnsi"/>
          </w:rPr>
          <w:t>www.armgroup.net</w:t>
        </w:r>
      </w:hyperlink>
    </w:p>
    <w:p w14:paraId="0BB6BC36" w14:textId="6F5AF796" w:rsidR="00B664DF" w:rsidRDefault="008F022E" w:rsidP="00B664DF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hyperlink r:id="rId8" w:history="1">
        <w:r w:rsidR="00B260E8" w:rsidRPr="00283BCC">
          <w:rPr>
            <w:rStyle w:val="Hyperlink"/>
            <w:rFonts w:eastAsia="Times New Roman" w:cstheme="minorHAnsi"/>
          </w:rPr>
          <w:t>mcohen@armgroup.net</w:t>
        </w:r>
      </w:hyperlink>
    </w:p>
    <w:p w14:paraId="60065649" w14:textId="0FD91B9F" w:rsidR="00B260E8" w:rsidRDefault="00B260E8" w:rsidP="00B664DF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157CE5FE" w14:textId="77777777" w:rsidR="00B260E8" w:rsidRPr="00B260E8" w:rsidRDefault="00B260E8" w:rsidP="00B260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B260E8">
        <w:rPr>
          <w:rFonts w:eastAsia="Times New Roman" w:cstheme="minorHAnsi"/>
          <w:color w:val="222222"/>
        </w:rPr>
        <w:t>Atwell LLC</w:t>
      </w:r>
    </w:p>
    <w:p w14:paraId="73900BE6" w14:textId="77777777" w:rsidR="00B260E8" w:rsidRPr="00B260E8" w:rsidRDefault="00B260E8" w:rsidP="00B260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B260E8">
        <w:rPr>
          <w:rFonts w:eastAsia="Times New Roman" w:cstheme="minorHAnsi"/>
          <w:color w:val="222222"/>
        </w:rPr>
        <w:t>Caitlin Cyrus</w:t>
      </w:r>
    </w:p>
    <w:p w14:paraId="78257375" w14:textId="77777777" w:rsidR="00B260E8" w:rsidRPr="00B260E8" w:rsidRDefault="00B260E8" w:rsidP="00B260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B260E8">
        <w:rPr>
          <w:rFonts w:eastAsia="Times New Roman" w:cstheme="minorHAnsi"/>
          <w:color w:val="222222"/>
        </w:rPr>
        <w:t>147 Old Field Road</w:t>
      </w:r>
    </w:p>
    <w:p w14:paraId="4FCB47EA" w14:textId="77777777" w:rsidR="00B260E8" w:rsidRPr="00B260E8" w:rsidRDefault="00B260E8" w:rsidP="00B260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B260E8">
        <w:rPr>
          <w:rFonts w:eastAsia="Times New Roman" w:cstheme="minorHAnsi"/>
          <w:color w:val="222222"/>
        </w:rPr>
        <w:t>Williamsburg, VA 23188</w:t>
      </w:r>
    </w:p>
    <w:p w14:paraId="4492B1F3" w14:textId="77777777" w:rsidR="00B260E8" w:rsidRPr="00B260E8" w:rsidRDefault="00B260E8" w:rsidP="00B260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B260E8">
        <w:rPr>
          <w:rFonts w:eastAsia="Times New Roman" w:cstheme="minorHAnsi"/>
          <w:color w:val="222222"/>
        </w:rPr>
        <w:t>410-693-6829</w:t>
      </w:r>
    </w:p>
    <w:p w14:paraId="4AC19E3A" w14:textId="6952AF21" w:rsidR="00B260E8" w:rsidRPr="00B260E8" w:rsidRDefault="008F022E" w:rsidP="00B260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hyperlink r:id="rId9" w:history="1">
        <w:r w:rsidR="00B260E8" w:rsidRPr="00B260E8">
          <w:rPr>
            <w:rStyle w:val="Hyperlink"/>
            <w:rFonts w:eastAsia="Times New Roman" w:cstheme="minorHAnsi"/>
          </w:rPr>
          <w:t>www.atwell-group.com</w:t>
        </w:r>
      </w:hyperlink>
    </w:p>
    <w:p w14:paraId="17056C6B" w14:textId="09D89139" w:rsidR="00B260E8" w:rsidRDefault="008F022E" w:rsidP="00B260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hyperlink r:id="rId10" w:history="1">
        <w:r w:rsidR="00B260E8" w:rsidRPr="00B260E8">
          <w:rPr>
            <w:rStyle w:val="Hyperlink"/>
            <w:rFonts w:eastAsia="Times New Roman" w:cstheme="minorHAnsi"/>
          </w:rPr>
          <w:t>ccyrus@atwell-group.com</w:t>
        </w:r>
      </w:hyperlink>
    </w:p>
    <w:p w14:paraId="409DD743" w14:textId="77777777" w:rsidR="00B664DF" w:rsidRDefault="00B664DF" w:rsidP="00440C06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02D59E10" w14:textId="3F447734" w:rsidR="00440C06" w:rsidRPr="00440C06" w:rsidRDefault="00440C06" w:rsidP="00440C06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440C06">
        <w:rPr>
          <w:rFonts w:eastAsia="Times New Roman" w:cstheme="minorHAnsi"/>
          <w:color w:val="222222"/>
        </w:rPr>
        <w:t>The Bee &amp; Butterfly Habitat Fund</w:t>
      </w:r>
    </w:p>
    <w:p w14:paraId="581D838F" w14:textId="77777777" w:rsidR="00440C06" w:rsidRPr="00440C06" w:rsidRDefault="00440C06" w:rsidP="00440C06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95BDA">
        <w:rPr>
          <w:rFonts w:eastAsia="Times New Roman" w:cstheme="minorHAnsi"/>
          <w:color w:val="222222"/>
        </w:rPr>
        <w:t xml:space="preserve">Peter S. Berthelsen </w:t>
      </w:r>
    </w:p>
    <w:p w14:paraId="7F4CE42F" w14:textId="77777777" w:rsidR="00440C06" w:rsidRPr="00440C06" w:rsidRDefault="00440C06" w:rsidP="00440C06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95BDA">
        <w:rPr>
          <w:rFonts w:eastAsia="Times New Roman" w:cstheme="minorHAnsi"/>
          <w:color w:val="222222"/>
        </w:rPr>
        <w:t>1070 18th Avenue </w:t>
      </w:r>
    </w:p>
    <w:p w14:paraId="43DACABF" w14:textId="77777777" w:rsidR="00440C06" w:rsidRPr="00295BDA" w:rsidRDefault="00440C06" w:rsidP="00440C06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95BDA">
        <w:rPr>
          <w:rFonts w:eastAsia="Times New Roman" w:cstheme="minorHAnsi"/>
          <w:color w:val="222222"/>
        </w:rPr>
        <w:t>St. Paul, NE  68873</w:t>
      </w:r>
    </w:p>
    <w:p w14:paraId="3BA0DBFA" w14:textId="77777777" w:rsidR="00440C06" w:rsidRPr="00440C06" w:rsidRDefault="00440C06" w:rsidP="00440C06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95BDA">
        <w:rPr>
          <w:rFonts w:eastAsia="Times New Roman" w:cstheme="minorHAnsi"/>
          <w:color w:val="222222"/>
        </w:rPr>
        <w:t>p. (308) 390-0848 </w:t>
      </w:r>
    </w:p>
    <w:p w14:paraId="2523D073" w14:textId="77777777" w:rsidR="00440C06" w:rsidRPr="00440C06" w:rsidRDefault="008F022E" w:rsidP="00440C06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hyperlink r:id="rId11" w:tgtFrame="_blank" w:history="1">
        <w:r w:rsidR="00440C06" w:rsidRPr="00295BDA">
          <w:rPr>
            <w:rFonts w:eastAsia="Times New Roman" w:cstheme="minorHAnsi"/>
            <w:color w:val="1155CC"/>
            <w:u w:val="single"/>
          </w:rPr>
          <w:t>www.BeeAndButterflyFund.org</w:t>
        </w:r>
      </w:hyperlink>
    </w:p>
    <w:p w14:paraId="6A00A251" w14:textId="77777777" w:rsidR="00440C06" w:rsidRPr="00295BDA" w:rsidRDefault="00440C06" w:rsidP="00440C06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95BDA">
        <w:rPr>
          <w:rFonts w:eastAsia="Times New Roman" w:cstheme="minorHAnsi"/>
          <w:color w:val="222222"/>
        </w:rPr>
        <w:t>pberthelsen@BeeAndButterflyFund.org </w:t>
      </w:r>
    </w:p>
    <w:p w14:paraId="3D6408BD" w14:textId="77777777" w:rsidR="00440C06" w:rsidRDefault="00440C06" w:rsidP="001C038D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6DCBFB68" w14:textId="3B8F9921" w:rsidR="001C038D" w:rsidRPr="00295BDA" w:rsidRDefault="001C038D" w:rsidP="001C038D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95BDA">
        <w:rPr>
          <w:rFonts w:eastAsia="Times New Roman" w:cstheme="minorHAnsi"/>
          <w:color w:val="222222"/>
        </w:rPr>
        <w:t>Empire Landscaping</w:t>
      </w:r>
    </w:p>
    <w:p w14:paraId="4578A8A9" w14:textId="77777777" w:rsidR="001C038D" w:rsidRPr="00295BDA" w:rsidRDefault="001C038D" w:rsidP="001C038D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95BDA">
        <w:rPr>
          <w:rFonts w:eastAsia="Times New Roman" w:cstheme="minorHAnsi"/>
          <w:color w:val="222222"/>
        </w:rPr>
        <w:t>Sarah Herlihy</w:t>
      </w:r>
    </w:p>
    <w:p w14:paraId="40EB3A2E" w14:textId="77777777" w:rsidR="001C038D" w:rsidRPr="00295BDA" w:rsidRDefault="001C038D" w:rsidP="001C038D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95BDA">
        <w:rPr>
          <w:rFonts w:eastAsia="Times New Roman" w:cstheme="minorHAnsi"/>
          <w:color w:val="222222"/>
        </w:rPr>
        <w:t>15717 New Hampshire Ave.</w:t>
      </w:r>
    </w:p>
    <w:p w14:paraId="1B23C7F0" w14:textId="77777777" w:rsidR="001C038D" w:rsidRPr="00295BDA" w:rsidRDefault="001C038D" w:rsidP="001C038D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95BDA">
        <w:rPr>
          <w:rFonts w:eastAsia="Times New Roman" w:cstheme="minorHAnsi"/>
          <w:color w:val="222222"/>
        </w:rPr>
        <w:t>Silver Spring, MD 20905</w:t>
      </w:r>
    </w:p>
    <w:p w14:paraId="46B9F1C4" w14:textId="77777777" w:rsidR="001C038D" w:rsidRPr="00295BDA" w:rsidRDefault="001C038D" w:rsidP="001C038D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95BDA">
        <w:rPr>
          <w:rFonts w:eastAsia="Times New Roman" w:cstheme="minorHAnsi"/>
          <w:color w:val="222222"/>
        </w:rPr>
        <w:t>301-775-8651</w:t>
      </w:r>
    </w:p>
    <w:p w14:paraId="5DBD6F09" w14:textId="77777777" w:rsidR="001C038D" w:rsidRPr="00295BDA" w:rsidRDefault="008F022E" w:rsidP="001C038D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hyperlink r:id="rId12" w:history="1">
        <w:r w:rsidR="001C038D" w:rsidRPr="00655C33">
          <w:rPr>
            <w:rStyle w:val="Hyperlink"/>
          </w:rPr>
          <w:t>http://www.empirelandscapellc.com/</w:t>
        </w:r>
      </w:hyperlink>
      <w:r w:rsidR="001C038D" w:rsidRPr="00295BDA">
        <w:rPr>
          <w:rFonts w:eastAsia="Times New Roman" w:cstheme="minorHAnsi"/>
          <w:color w:val="222222"/>
        </w:rPr>
        <w:t> </w:t>
      </w:r>
    </w:p>
    <w:p w14:paraId="15CCACBB" w14:textId="3765D065" w:rsidR="001C038D" w:rsidRPr="00440C06" w:rsidRDefault="008F022E" w:rsidP="00295BDA">
      <w:pPr>
        <w:shd w:val="clear" w:color="auto" w:fill="FFFFFF"/>
        <w:spacing w:after="0" w:line="240" w:lineRule="auto"/>
        <w:rPr>
          <w:rFonts w:eastAsia="Times New Roman" w:cstheme="minorHAnsi"/>
        </w:rPr>
      </w:pPr>
      <w:hyperlink r:id="rId13" w:history="1">
        <w:r w:rsidR="00502C3F" w:rsidRPr="00502C3F">
          <w:rPr>
            <w:rStyle w:val="Hyperlink"/>
            <w:rFonts w:eastAsia="Times New Roman" w:cstheme="minorHAnsi"/>
            <w:color w:val="auto"/>
            <w:u w:val="none"/>
          </w:rPr>
          <w:t>sherlihy@empirelandscapellc.com</w:t>
        </w:r>
      </w:hyperlink>
    </w:p>
    <w:p w14:paraId="1525FF9E" w14:textId="77777777" w:rsidR="001C038D" w:rsidRPr="00655C33" w:rsidRDefault="001C038D" w:rsidP="00295BD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41613EEA" w14:textId="5BF82C3A" w:rsidR="00295BDA" w:rsidRPr="00295BDA" w:rsidRDefault="00295BDA" w:rsidP="00295BD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95BDA">
        <w:rPr>
          <w:rFonts w:eastAsia="Times New Roman" w:cstheme="minorHAnsi"/>
          <w:color w:val="222222"/>
        </w:rPr>
        <w:t>Ernst Pollinator Service</w:t>
      </w:r>
    </w:p>
    <w:p w14:paraId="4AB76023" w14:textId="77777777" w:rsidR="00295BDA" w:rsidRPr="00295BDA" w:rsidRDefault="00295BDA" w:rsidP="00295BD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95BDA">
        <w:rPr>
          <w:rFonts w:eastAsia="Times New Roman" w:cstheme="minorHAnsi"/>
          <w:color w:val="222222"/>
        </w:rPr>
        <w:t>Lindsey White</w:t>
      </w:r>
    </w:p>
    <w:p w14:paraId="77F00357" w14:textId="77777777" w:rsidR="00295BDA" w:rsidRPr="00295BDA" w:rsidRDefault="00295BDA" w:rsidP="00295BD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95BDA">
        <w:rPr>
          <w:rFonts w:eastAsia="Times New Roman" w:cstheme="minorHAnsi"/>
          <w:color w:val="222222"/>
        </w:rPr>
        <w:t>17693 State Highway 285</w:t>
      </w:r>
    </w:p>
    <w:p w14:paraId="4DBD1EA2" w14:textId="77777777" w:rsidR="00295BDA" w:rsidRPr="00295BDA" w:rsidRDefault="00295BDA" w:rsidP="00295BD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95BDA">
        <w:rPr>
          <w:rFonts w:eastAsia="Times New Roman" w:cstheme="minorHAnsi"/>
          <w:color w:val="222222"/>
        </w:rPr>
        <w:t>Cochranton, PA 16314</w:t>
      </w:r>
    </w:p>
    <w:p w14:paraId="6B4D1AC5" w14:textId="18AD7733" w:rsidR="00295BDA" w:rsidRPr="00295BDA" w:rsidRDefault="0002238F" w:rsidP="00295BD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655C33">
        <w:rPr>
          <w:rFonts w:eastAsia="Times New Roman" w:cstheme="minorHAnsi"/>
          <w:color w:val="222222"/>
        </w:rPr>
        <w:t>(</w:t>
      </w:r>
      <w:r w:rsidR="00295BDA" w:rsidRPr="00295BDA">
        <w:rPr>
          <w:rFonts w:eastAsia="Times New Roman" w:cstheme="minorHAnsi"/>
          <w:color w:val="222222"/>
        </w:rPr>
        <w:t>814</w:t>
      </w:r>
      <w:r w:rsidRPr="00655C33">
        <w:rPr>
          <w:rFonts w:eastAsia="Times New Roman" w:cstheme="minorHAnsi"/>
          <w:color w:val="222222"/>
        </w:rPr>
        <w:t>)</w:t>
      </w:r>
      <w:r w:rsidR="00295BDA" w:rsidRPr="00295BDA">
        <w:rPr>
          <w:rFonts w:eastAsia="Times New Roman" w:cstheme="minorHAnsi"/>
          <w:color w:val="222222"/>
        </w:rPr>
        <w:t>337</w:t>
      </w:r>
      <w:r w:rsidRPr="00655C33">
        <w:rPr>
          <w:rFonts w:eastAsia="Times New Roman" w:cstheme="minorHAnsi"/>
          <w:color w:val="222222"/>
        </w:rPr>
        <w:t>-</w:t>
      </w:r>
      <w:r w:rsidR="00295BDA" w:rsidRPr="00295BDA">
        <w:rPr>
          <w:rFonts w:eastAsia="Times New Roman" w:cstheme="minorHAnsi"/>
          <w:color w:val="222222"/>
        </w:rPr>
        <w:t>1974</w:t>
      </w:r>
    </w:p>
    <w:p w14:paraId="0808E351" w14:textId="77777777" w:rsidR="00295BDA" w:rsidRPr="00295BDA" w:rsidRDefault="008F022E" w:rsidP="00295BD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hyperlink r:id="rId14" w:tgtFrame="_blank" w:history="1">
        <w:r w:rsidR="00295BDA" w:rsidRPr="00295BDA">
          <w:rPr>
            <w:rFonts w:eastAsia="Times New Roman" w:cstheme="minorHAnsi"/>
            <w:color w:val="1155CC"/>
            <w:u w:val="single"/>
          </w:rPr>
          <w:t>https://www.ernstpollinator.com/</w:t>
        </w:r>
      </w:hyperlink>
    </w:p>
    <w:p w14:paraId="580555B1" w14:textId="77777777" w:rsidR="00295BDA" w:rsidRPr="00295BDA" w:rsidRDefault="008F022E" w:rsidP="00295BD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hyperlink r:id="rId15" w:tgtFrame="_blank" w:history="1">
        <w:r w:rsidR="00295BDA" w:rsidRPr="00295BDA">
          <w:rPr>
            <w:rFonts w:eastAsia="Times New Roman" w:cstheme="minorHAnsi"/>
            <w:color w:val="000000" w:themeColor="text1"/>
          </w:rPr>
          <w:t>lindsey@meadvillelandservice.com</w:t>
        </w:r>
      </w:hyperlink>
    </w:p>
    <w:p w14:paraId="4B7646E0" w14:textId="2C6E66B7" w:rsidR="00295BDA" w:rsidRPr="00295BDA" w:rsidRDefault="00295BDA" w:rsidP="00295BD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95BDA">
        <w:rPr>
          <w:rFonts w:eastAsia="Times New Roman" w:cstheme="minorHAnsi"/>
          <w:color w:val="222222"/>
        </w:rPr>
        <w:t> </w:t>
      </w:r>
    </w:p>
    <w:p w14:paraId="4A3954AC" w14:textId="77777777" w:rsidR="00B260E8" w:rsidRDefault="00B260E8" w:rsidP="00295BD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79264E83" w14:textId="77777777" w:rsidR="00B260E8" w:rsidRDefault="00B260E8" w:rsidP="00295BD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676F6EA9" w14:textId="77777777" w:rsidR="00B260E8" w:rsidRDefault="00B260E8" w:rsidP="00295BD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51DE3DE" w14:textId="77777777" w:rsidR="00B260E8" w:rsidRDefault="00B260E8" w:rsidP="00295BD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73772432" w14:textId="77777777" w:rsidR="00B260E8" w:rsidRDefault="00B260E8" w:rsidP="00295BD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61E87A7D" w14:textId="56BB88AC" w:rsidR="0002238F" w:rsidRPr="00655C33" w:rsidRDefault="0002238F" w:rsidP="00295BD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655C33">
        <w:rPr>
          <w:rFonts w:eastAsia="Times New Roman" w:cstheme="minorHAnsi"/>
          <w:color w:val="222222"/>
        </w:rPr>
        <w:t>ER&amp;M</w:t>
      </w:r>
    </w:p>
    <w:p w14:paraId="1389CE34" w14:textId="1B72D6F5" w:rsidR="00295BDA" w:rsidRPr="00295BDA" w:rsidRDefault="00295BDA" w:rsidP="00295BD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95BDA">
        <w:rPr>
          <w:rFonts w:eastAsia="Times New Roman" w:cstheme="minorHAnsi"/>
          <w:color w:val="222222"/>
        </w:rPr>
        <w:t>Jim Scarborough</w:t>
      </w:r>
    </w:p>
    <w:p w14:paraId="4307E621" w14:textId="77777777" w:rsidR="00295BDA" w:rsidRPr="00295BDA" w:rsidRDefault="00295BDA" w:rsidP="00295BD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95BDA">
        <w:rPr>
          <w:rFonts w:eastAsia="Times New Roman" w:cstheme="minorHAnsi"/>
          <w:color w:val="222222"/>
        </w:rPr>
        <w:t>10600 York Road, Suite 203</w:t>
      </w:r>
    </w:p>
    <w:p w14:paraId="211463DF" w14:textId="77777777" w:rsidR="00295BDA" w:rsidRPr="00295BDA" w:rsidRDefault="00295BDA" w:rsidP="00295BD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95BDA">
        <w:rPr>
          <w:rFonts w:eastAsia="Times New Roman" w:cstheme="minorHAnsi"/>
          <w:color w:val="222222"/>
        </w:rPr>
        <w:t>Cockeysville, MD 21030</w:t>
      </w:r>
    </w:p>
    <w:p w14:paraId="26481A5C" w14:textId="51C2A8A8" w:rsidR="00295BDA" w:rsidRPr="00655C33" w:rsidRDefault="00295BDA" w:rsidP="00295BD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95BDA">
        <w:rPr>
          <w:rFonts w:eastAsia="Times New Roman" w:cstheme="minorHAnsi"/>
          <w:color w:val="222222"/>
        </w:rPr>
        <w:t>(410) 337-4899</w:t>
      </w:r>
    </w:p>
    <w:p w14:paraId="33CD19A9" w14:textId="40AA7BA0" w:rsidR="0002238F" w:rsidRPr="00295BDA" w:rsidRDefault="008F022E" w:rsidP="00295BD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hyperlink r:id="rId16" w:history="1">
        <w:r w:rsidR="0002238F" w:rsidRPr="00655C33">
          <w:rPr>
            <w:rStyle w:val="Hyperlink"/>
          </w:rPr>
          <w:t>https://er-m.com/</w:t>
        </w:r>
      </w:hyperlink>
    </w:p>
    <w:p w14:paraId="156E97EA" w14:textId="35BF8CF4" w:rsidR="00295BDA" w:rsidRPr="00655C33" w:rsidRDefault="008F022E" w:rsidP="00295BD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hyperlink r:id="rId17" w:tgtFrame="_blank" w:history="1">
        <w:r w:rsidR="00295BDA" w:rsidRPr="00295BDA">
          <w:rPr>
            <w:rFonts w:eastAsia="Times New Roman" w:cstheme="minorHAnsi"/>
            <w:color w:val="000000" w:themeColor="text1"/>
          </w:rPr>
          <w:t>jscarborough@er-m.com</w:t>
        </w:r>
      </w:hyperlink>
    </w:p>
    <w:p w14:paraId="108F4F53" w14:textId="2C9C6D66" w:rsidR="0002238F" w:rsidRDefault="0002238F" w:rsidP="00295BD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96CB981" w14:textId="77777777" w:rsidR="00B664DF" w:rsidRDefault="00B664DF" w:rsidP="00295BD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081DA21F" w14:textId="0573756E" w:rsidR="00655C33" w:rsidRDefault="00655C33" w:rsidP="00295BD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Fresh Energy</w:t>
      </w:r>
    </w:p>
    <w:p w14:paraId="226FA577" w14:textId="0B8ADF2C" w:rsidR="00655C33" w:rsidRDefault="00655C33" w:rsidP="00295BD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Rob Davis</w:t>
      </w:r>
    </w:p>
    <w:p w14:paraId="69A05ECB" w14:textId="589D0510" w:rsidR="00655C33" w:rsidRDefault="00655C33" w:rsidP="00295BD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408 Saint Peter Street, Suite 220</w:t>
      </w:r>
    </w:p>
    <w:p w14:paraId="1AD81227" w14:textId="1D4DBCB7" w:rsidR="00655C33" w:rsidRDefault="00655C33" w:rsidP="00295BD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Saint Paul, MN 55102</w:t>
      </w:r>
    </w:p>
    <w:p w14:paraId="2C4B023E" w14:textId="54A1BC92" w:rsidR="00655C33" w:rsidRDefault="00655C33" w:rsidP="00295BD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(612) 423-4536</w:t>
      </w:r>
    </w:p>
    <w:p w14:paraId="6E95818B" w14:textId="4FD88410" w:rsidR="0002238F" w:rsidRDefault="008F022E" w:rsidP="00655C33">
      <w:pPr>
        <w:spacing w:line="180" w:lineRule="auto"/>
        <w:rPr>
          <w:rFonts w:cstheme="minorHAnsi"/>
        </w:rPr>
      </w:pPr>
      <w:hyperlink r:id="rId18" w:history="1">
        <w:r w:rsidR="00655C33" w:rsidRPr="0005497E">
          <w:rPr>
            <w:rStyle w:val="Hyperlink"/>
            <w:rFonts w:cstheme="minorHAnsi"/>
          </w:rPr>
          <w:t>https://fresh-energy.org/</w:t>
        </w:r>
      </w:hyperlink>
    </w:p>
    <w:p w14:paraId="4EC6AC39" w14:textId="7567CCBF" w:rsidR="00295BDA" w:rsidRPr="00440C06" w:rsidRDefault="00655C33" w:rsidP="00440C06">
      <w:pPr>
        <w:spacing w:line="180" w:lineRule="auto"/>
        <w:rPr>
          <w:rFonts w:cstheme="minorHAnsi"/>
        </w:rPr>
      </w:pPr>
      <w:r>
        <w:rPr>
          <w:rFonts w:cstheme="minorHAnsi"/>
        </w:rPr>
        <w:t>davis@fresh-energy.org</w:t>
      </w:r>
    </w:p>
    <w:p w14:paraId="1D45D196" w14:textId="494870BC" w:rsidR="00B664DF" w:rsidRDefault="00C02E50" w:rsidP="0002238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val="fr-FR"/>
        </w:rPr>
      </w:pPr>
      <w:r>
        <w:rPr>
          <w:rFonts w:eastAsia="Times New Roman" w:cstheme="minorHAnsi"/>
          <w:color w:val="222222"/>
          <w:lang w:val="fr-FR"/>
        </w:rPr>
        <w:t>VHB</w:t>
      </w:r>
    </w:p>
    <w:p w14:paraId="7B19C99D" w14:textId="4E993279" w:rsidR="00C02E50" w:rsidRDefault="00C02E50" w:rsidP="0002238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val="fr-FR"/>
        </w:rPr>
      </w:pPr>
      <w:r>
        <w:rPr>
          <w:rFonts w:eastAsia="Times New Roman" w:cstheme="minorHAnsi"/>
          <w:color w:val="222222"/>
          <w:lang w:val="fr-FR"/>
        </w:rPr>
        <w:t>Joey Thompson</w:t>
      </w:r>
    </w:p>
    <w:p w14:paraId="07F07413" w14:textId="0E4D95D3" w:rsidR="00C02E50" w:rsidRDefault="00C02E50" w:rsidP="0002238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val="fr-FR"/>
        </w:rPr>
      </w:pPr>
      <w:r>
        <w:rPr>
          <w:rFonts w:eastAsia="Times New Roman" w:cstheme="minorHAnsi"/>
          <w:color w:val="222222"/>
          <w:lang w:val="fr-FR"/>
        </w:rPr>
        <w:t>115 S. 15th St.</w:t>
      </w:r>
      <w:r w:rsidR="00E5460A">
        <w:rPr>
          <w:rFonts w:eastAsia="Times New Roman" w:cstheme="minorHAnsi"/>
          <w:color w:val="222222"/>
          <w:lang w:val="fr-FR"/>
        </w:rPr>
        <w:t> </w:t>
      </w:r>
      <w:r>
        <w:rPr>
          <w:rFonts w:eastAsia="Times New Roman" w:cstheme="minorHAnsi"/>
          <w:color w:val="222222"/>
          <w:lang w:val="fr-FR"/>
        </w:rPr>
        <w:t>Suite 200</w:t>
      </w:r>
    </w:p>
    <w:p w14:paraId="38ED3C46" w14:textId="4A1E543E" w:rsidR="00C02E50" w:rsidRDefault="00C02E50" w:rsidP="0002238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val="fr-FR"/>
        </w:rPr>
      </w:pPr>
      <w:r>
        <w:rPr>
          <w:rFonts w:eastAsia="Times New Roman" w:cstheme="minorHAnsi"/>
          <w:color w:val="222222"/>
          <w:lang w:val="fr-FR"/>
        </w:rPr>
        <w:t>Richmond, VA 23219</w:t>
      </w:r>
    </w:p>
    <w:p w14:paraId="0892A78B" w14:textId="6FBE57D9" w:rsidR="00C02E50" w:rsidRDefault="00C02E50" w:rsidP="0002238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val="fr-FR"/>
        </w:rPr>
      </w:pPr>
      <w:r>
        <w:rPr>
          <w:rFonts w:eastAsia="Times New Roman" w:cstheme="minorHAnsi"/>
          <w:color w:val="222222"/>
          <w:lang w:val="fr-FR"/>
        </w:rPr>
        <w:t>(757) 279-2875</w:t>
      </w:r>
    </w:p>
    <w:p w14:paraId="19FFEA0F" w14:textId="1AC5CCD0" w:rsidR="00295BDA" w:rsidRDefault="008F022E" w:rsidP="00295BD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hyperlink r:id="rId19" w:history="1">
        <w:r w:rsidR="00C02E50" w:rsidRPr="005839B6">
          <w:rPr>
            <w:rStyle w:val="Hyperlink"/>
            <w:rFonts w:eastAsia="Times New Roman" w:cstheme="minorHAnsi"/>
          </w:rPr>
          <w:t>www.vhb.com</w:t>
        </w:r>
      </w:hyperlink>
    </w:p>
    <w:p w14:paraId="314EF68B" w14:textId="4D85BD45" w:rsidR="005839B6" w:rsidRDefault="005839B6" w:rsidP="00295BD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jathompson@vhb.com</w:t>
      </w:r>
    </w:p>
    <w:p w14:paraId="7F33B140" w14:textId="77777777" w:rsidR="00573F3E" w:rsidRDefault="00573F3E" w:rsidP="001B4919">
      <w:pPr>
        <w:shd w:val="clear" w:color="auto" w:fill="FFFFFF"/>
        <w:spacing w:after="0" w:line="240" w:lineRule="auto"/>
        <w:rPr>
          <w:u w:val="single"/>
        </w:rPr>
      </w:pPr>
    </w:p>
    <w:p w14:paraId="7F43E219" w14:textId="61F14011" w:rsidR="005839B6" w:rsidRPr="001B4919" w:rsidRDefault="001B4919" w:rsidP="001B491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val="fr-FR"/>
        </w:rPr>
      </w:pPr>
      <w:r w:rsidRPr="001B4919">
        <w:rPr>
          <w:rFonts w:eastAsia="Times New Roman" w:cstheme="minorHAnsi"/>
          <w:color w:val="222222"/>
          <w:lang w:val="fr-FR"/>
        </w:rPr>
        <w:t>VHB/The College of William and Mary</w:t>
      </w:r>
    </w:p>
    <w:p w14:paraId="182F432D" w14:textId="6FEFD767" w:rsidR="001B4919" w:rsidRDefault="001B4919" w:rsidP="001B491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val="fr-FR"/>
        </w:rPr>
      </w:pPr>
      <w:r w:rsidRPr="001B4919">
        <w:rPr>
          <w:rFonts w:eastAsia="Times New Roman" w:cstheme="minorHAnsi"/>
          <w:color w:val="222222"/>
          <w:lang w:val="fr-FR"/>
        </w:rPr>
        <w:t>Dougl</w:t>
      </w:r>
      <w:r>
        <w:rPr>
          <w:rFonts w:eastAsia="Times New Roman" w:cstheme="minorHAnsi"/>
          <w:color w:val="222222"/>
          <w:lang w:val="fr-FR"/>
        </w:rPr>
        <w:t>as Duberry, PhD</w:t>
      </w:r>
    </w:p>
    <w:p w14:paraId="5F276D2C" w14:textId="06DEC8BF" w:rsidR="001B4919" w:rsidRDefault="001B4919" w:rsidP="001B491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val="fr-FR"/>
        </w:rPr>
      </w:pPr>
      <w:r>
        <w:rPr>
          <w:rFonts w:eastAsia="Times New Roman" w:cstheme="minorHAnsi"/>
          <w:color w:val="222222"/>
          <w:lang w:val="fr-FR"/>
        </w:rPr>
        <w:t>Senior Environmental Scientist/Associate Professor</w:t>
      </w:r>
    </w:p>
    <w:p w14:paraId="56BD5C0E" w14:textId="5A5B8600" w:rsidR="00B41CC2" w:rsidRDefault="00B41CC2" w:rsidP="00B41CC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val="fr-FR"/>
        </w:rPr>
      </w:pPr>
      <w:r>
        <w:rPr>
          <w:rFonts w:eastAsia="Times New Roman" w:cstheme="minorHAnsi"/>
          <w:color w:val="222222"/>
          <w:lang w:val="fr-FR"/>
        </w:rPr>
        <w:t>(757)903-7310</w:t>
      </w:r>
    </w:p>
    <w:p w14:paraId="63F7B243" w14:textId="77777777" w:rsidR="00CE558F" w:rsidRPr="00CE558F" w:rsidRDefault="008F022E" w:rsidP="00CE558F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hyperlink r:id="rId20" w:tgtFrame="_blank" w:history="1">
        <w:r w:rsidR="00CE558F" w:rsidRPr="00CE558F">
          <w:rPr>
            <w:rStyle w:val="Hyperlink"/>
            <w:rFonts w:eastAsia="Times New Roman" w:cstheme="minorHAnsi"/>
          </w:rPr>
          <w:t>dadeberry@wm.edu</w:t>
        </w:r>
      </w:hyperlink>
    </w:p>
    <w:p w14:paraId="307EA363" w14:textId="77777777" w:rsidR="00CE558F" w:rsidRPr="00CE558F" w:rsidRDefault="008F022E" w:rsidP="00CE558F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hyperlink r:id="rId21" w:tgtFrame="_blank" w:history="1">
        <w:r w:rsidR="00CE558F" w:rsidRPr="00CE558F">
          <w:rPr>
            <w:rStyle w:val="Hyperlink"/>
            <w:rFonts w:eastAsia="Times New Roman" w:cstheme="minorHAnsi"/>
          </w:rPr>
          <w:t>ddeberry@vhb.com</w:t>
        </w:r>
      </w:hyperlink>
    </w:p>
    <w:p w14:paraId="5C2F52F8" w14:textId="77777777" w:rsidR="001B4919" w:rsidRPr="001B4919" w:rsidRDefault="001B4919" w:rsidP="001B491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val="fr-FR"/>
        </w:rPr>
      </w:pPr>
    </w:p>
    <w:p w14:paraId="18959B30" w14:textId="6AB7FE9B" w:rsidR="00295BDA" w:rsidRDefault="008F022E">
      <w:r w:rsidRPr="008F022E">
        <w:t>Caitlin Cyrus</w:t>
      </w:r>
      <w:r w:rsidRPr="008F022E">
        <w:br/>
      </w:r>
      <w:hyperlink r:id="rId22" w:tgtFrame="_blank" w:history="1">
        <w:r w:rsidRPr="008F022E">
          <w:rPr>
            <w:rStyle w:val="Hyperlink"/>
          </w:rPr>
          <w:t>ccyrus@verdantas.com</w:t>
        </w:r>
      </w:hyperlink>
      <w:r w:rsidRPr="008F022E">
        <w:br/>
        <w:t>410-693-6829</w:t>
      </w:r>
      <w:r w:rsidRPr="008F022E">
        <w:br/>
        <w:t>44 Hays Creek Road</w:t>
      </w:r>
      <w:r w:rsidRPr="008F022E">
        <w:br/>
        <w:t>Raphine, VA 24472</w:t>
      </w:r>
    </w:p>
    <w:sectPr w:rsidR="00295BDA" w:rsidSect="00440C0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A"/>
    <w:rsid w:val="0002238F"/>
    <w:rsid w:val="00177A56"/>
    <w:rsid w:val="001B4919"/>
    <w:rsid w:val="001C038D"/>
    <w:rsid w:val="00295BDA"/>
    <w:rsid w:val="00440C06"/>
    <w:rsid w:val="00502C3F"/>
    <w:rsid w:val="00573F3E"/>
    <w:rsid w:val="005839B6"/>
    <w:rsid w:val="005B44DD"/>
    <w:rsid w:val="00655C33"/>
    <w:rsid w:val="008271E2"/>
    <w:rsid w:val="008F022E"/>
    <w:rsid w:val="00B260E8"/>
    <w:rsid w:val="00B41CC2"/>
    <w:rsid w:val="00B664DF"/>
    <w:rsid w:val="00B774E1"/>
    <w:rsid w:val="00C02E50"/>
    <w:rsid w:val="00CE3574"/>
    <w:rsid w:val="00CE558F"/>
    <w:rsid w:val="00D05B80"/>
    <w:rsid w:val="00E15190"/>
    <w:rsid w:val="00E5460A"/>
    <w:rsid w:val="00E7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B5EEF"/>
  <w15:chartTrackingRefBased/>
  <w15:docId w15:val="{2B3A688A-E255-4347-8503-57D30966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23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38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ohen@armgroup.net" TargetMode="External"/><Relationship Id="rId13" Type="http://schemas.openxmlformats.org/officeDocument/2006/relationships/hyperlink" Target="mailto:sherlihy@empirelandscapellc.com" TargetMode="External"/><Relationship Id="rId18" Type="http://schemas.openxmlformats.org/officeDocument/2006/relationships/hyperlink" Target="https://fresh-energy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DDeberry@VHB.com" TargetMode="External"/><Relationship Id="rId7" Type="http://schemas.openxmlformats.org/officeDocument/2006/relationships/hyperlink" Target="http://www.armgroup.net" TargetMode="External"/><Relationship Id="rId12" Type="http://schemas.openxmlformats.org/officeDocument/2006/relationships/hyperlink" Target="http://www.empirelandscapellc.com/" TargetMode="External"/><Relationship Id="rId17" Type="http://schemas.openxmlformats.org/officeDocument/2006/relationships/hyperlink" Target="mailto:jscarborough@er-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r-m.com/" TargetMode="External"/><Relationship Id="rId20" Type="http://schemas.openxmlformats.org/officeDocument/2006/relationships/hyperlink" Target="mailto:dadeberry@wm.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eeandbutterflyfund.org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lindsey@meadvillelandservice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/Users/grogers/Downloads/ccyrus@atwell-group.com" TargetMode="External"/><Relationship Id="rId19" Type="http://schemas.openxmlformats.org/officeDocument/2006/relationships/hyperlink" Target="https://www.vhb.com/" TargetMode="External"/><Relationship Id="rId4" Type="http://schemas.openxmlformats.org/officeDocument/2006/relationships/styles" Target="styles.xml"/><Relationship Id="rId9" Type="http://schemas.openxmlformats.org/officeDocument/2006/relationships/hyperlink" Target="file:///C:/Users/grogers/Downloads/www.atwell-group.com" TargetMode="External"/><Relationship Id="rId14" Type="http://schemas.openxmlformats.org/officeDocument/2006/relationships/hyperlink" Target="https://www.ernstpollinator.com/" TargetMode="External"/><Relationship Id="rId22" Type="http://schemas.openxmlformats.org/officeDocument/2006/relationships/hyperlink" Target="mailto:ccyrus@verdant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2055C4E1F974FB2E7376F0081619E" ma:contentTypeVersion="3" ma:contentTypeDescription="Create a new document." ma:contentTypeScope="" ma:versionID="50fdee0992443aa2dd782b0f26b0c1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A2A991-44F6-4582-BC93-7BE02BF450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954CA15-5C01-4EBE-9933-532389DDAB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9841D-0B67-46BC-807B-56B1F86D7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1947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Information Technology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Rogers</dc:creator>
  <cp:keywords/>
  <dc:description/>
  <cp:lastModifiedBy>Klein, Elizabeth R.</cp:lastModifiedBy>
  <cp:revision>2</cp:revision>
  <dcterms:created xsi:type="dcterms:W3CDTF">2023-10-30T18:15:00Z</dcterms:created>
  <dcterms:modified xsi:type="dcterms:W3CDTF">2023-10-30T18:15:00Z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0x0101001CE2055C4E1F974FB2E7376F0081619E</vt:lpwstr>
  </property>
  <property fmtid="{D5CDD505-2E9C-101B-9397-08002B2CF9AE}" pid="3" name="Order">
    <vt:r8>28800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